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EC7" w:rsidRDefault="000D0EC7" w:rsidP="000D0EC7">
      <w:pPr>
        <w:shd w:val="clear" w:color="auto" w:fill="063547"/>
        <w:spacing w:before="300" w:after="150" w:line="240" w:lineRule="auto"/>
        <w:outlineLvl w:val="1"/>
        <w:rPr>
          <w:rFonts w:ascii="inherit" w:eastAsia="Times New Roman" w:hAnsi="inherit" w:cs="Segoe UI"/>
          <w:color w:val="FEFEFE"/>
          <w:sz w:val="30"/>
          <w:szCs w:val="30"/>
          <w:lang w:eastAsia="de-DE"/>
        </w:rPr>
      </w:pPr>
      <w:r>
        <w:rPr>
          <w:rFonts w:ascii="inherit" w:eastAsia="Times New Roman" w:hAnsi="inherit" w:cs="Segoe UI"/>
          <w:color w:val="FEFEFE"/>
          <w:sz w:val="30"/>
          <w:szCs w:val="30"/>
          <w:lang w:eastAsia="de-DE"/>
        </w:rPr>
        <w:tab/>
      </w:r>
      <w:r>
        <w:rPr>
          <w:rFonts w:ascii="inherit" w:eastAsia="Times New Roman" w:hAnsi="inherit" w:cs="Segoe UI"/>
          <w:color w:val="FEFEFE"/>
          <w:sz w:val="30"/>
          <w:szCs w:val="30"/>
          <w:lang w:eastAsia="de-DE"/>
        </w:rPr>
        <w:tab/>
      </w:r>
      <w:r>
        <w:rPr>
          <w:rFonts w:ascii="inherit" w:eastAsia="Times New Roman" w:hAnsi="inherit" w:cs="Segoe UI"/>
          <w:color w:val="FEFEFE"/>
          <w:sz w:val="30"/>
          <w:szCs w:val="30"/>
          <w:lang w:eastAsia="de-DE"/>
        </w:rPr>
        <w:tab/>
      </w:r>
      <w:r>
        <w:rPr>
          <w:rFonts w:ascii="inherit" w:eastAsia="Times New Roman" w:hAnsi="inherit" w:cs="Segoe UI"/>
          <w:color w:val="FEFEFE"/>
          <w:sz w:val="30"/>
          <w:szCs w:val="30"/>
          <w:lang w:eastAsia="de-DE"/>
        </w:rPr>
        <w:tab/>
      </w:r>
      <w:r>
        <w:rPr>
          <w:rFonts w:ascii="inherit" w:eastAsia="Times New Roman" w:hAnsi="inherit" w:cs="Segoe UI"/>
          <w:color w:val="FEFEFE"/>
          <w:sz w:val="30"/>
          <w:szCs w:val="30"/>
          <w:lang w:eastAsia="de-DE"/>
        </w:rPr>
        <w:tab/>
      </w:r>
      <w:r>
        <w:rPr>
          <w:rFonts w:ascii="inherit" w:eastAsia="Times New Roman" w:hAnsi="inherit" w:cs="Segoe UI"/>
          <w:color w:val="FEFEFE"/>
          <w:sz w:val="30"/>
          <w:szCs w:val="30"/>
          <w:lang w:eastAsia="de-DE"/>
        </w:rPr>
        <w:tab/>
      </w:r>
      <w:r>
        <w:rPr>
          <w:rFonts w:ascii="inherit" w:eastAsia="Times New Roman" w:hAnsi="inherit" w:cs="Segoe UI"/>
          <w:color w:val="FEFEFE"/>
          <w:sz w:val="30"/>
          <w:szCs w:val="30"/>
          <w:lang w:eastAsia="de-DE"/>
        </w:rPr>
        <w:tab/>
      </w:r>
      <w:r>
        <w:rPr>
          <w:rFonts w:ascii="inherit" w:eastAsia="Times New Roman" w:hAnsi="inherit" w:cs="Segoe UI"/>
          <w:color w:val="FEFEFE"/>
          <w:sz w:val="30"/>
          <w:szCs w:val="30"/>
          <w:lang w:eastAsia="de-DE"/>
        </w:rPr>
        <w:tab/>
      </w:r>
      <w:r>
        <w:rPr>
          <w:rFonts w:ascii="inherit" w:eastAsia="Times New Roman" w:hAnsi="inherit" w:cs="Segoe UI"/>
          <w:color w:val="FEFEFE"/>
          <w:sz w:val="30"/>
          <w:szCs w:val="30"/>
          <w:lang w:eastAsia="de-DE"/>
        </w:rPr>
        <w:tab/>
        <w:t>Stand: 16.Juli., 7.15h</w:t>
      </w:r>
    </w:p>
    <w:p w:rsidR="000D0EC7" w:rsidRPr="000D0EC7" w:rsidRDefault="000D0EC7" w:rsidP="000D0EC7">
      <w:pPr>
        <w:shd w:val="clear" w:color="auto" w:fill="063547"/>
        <w:spacing w:before="300" w:after="150" w:line="240" w:lineRule="auto"/>
        <w:outlineLvl w:val="1"/>
        <w:rPr>
          <w:rFonts w:ascii="inherit" w:eastAsia="Times New Roman" w:hAnsi="inherit" w:cs="Segoe UI"/>
          <w:color w:val="FEFEFE"/>
          <w:sz w:val="30"/>
          <w:szCs w:val="30"/>
          <w:lang w:eastAsia="de-DE"/>
        </w:rPr>
      </w:pPr>
      <w:r w:rsidRPr="000D0EC7">
        <w:rPr>
          <w:rFonts w:ascii="inherit" w:eastAsia="Times New Roman" w:hAnsi="inherit" w:cs="Segoe UI"/>
          <w:color w:val="FEFEFE"/>
          <w:sz w:val="30"/>
          <w:szCs w:val="30"/>
          <w:lang w:eastAsia="de-DE"/>
        </w:rPr>
        <w:t>Radelnde im Team „DAV Nürnberg“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4229"/>
        <w:gridCol w:w="2028"/>
        <w:gridCol w:w="1450"/>
      </w:tblGrid>
      <w:tr w:rsidR="000D0EC7" w:rsidRPr="000D0EC7" w:rsidTr="001B522A">
        <w:trPr>
          <w:tblHeader/>
          <w:tblCellSpacing w:w="15" w:type="dxa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inherit" w:eastAsia="Times New Roman" w:hAnsi="inherit" w:cs="Segoe UI"/>
                <w:b/>
                <w:bCs/>
                <w:color w:val="FEFEFE"/>
                <w:sz w:val="30"/>
                <w:szCs w:val="30"/>
                <w:lang w:eastAsia="de-DE"/>
              </w:rPr>
            </w:pPr>
          </w:p>
        </w:tc>
        <w:tc>
          <w:tcPr>
            <w:tcW w:w="4199" w:type="dxa"/>
            <w:tcBorders>
              <w:top w:val="nil"/>
              <w:bottom w:val="nil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450" w:type="dxa"/>
            </w:tcMar>
            <w:vAlign w:val="bottom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tcMar>
              <w:top w:w="150" w:type="dxa"/>
              <w:left w:w="15" w:type="dxa"/>
              <w:bottom w:w="150" w:type="dxa"/>
              <w:right w:w="450" w:type="dxa"/>
            </w:tcMar>
            <w:vAlign w:val="bottom"/>
            <w:hideMark/>
          </w:tcPr>
          <w:p w:rsidR="000D0EC7" w:rsidRPr="000D0EC7" w:rsidRDefault="001B522A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B5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km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450" w:type="dxa"/>
            </w:tcMar>
            <w:vAlign w:val="bottom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kg CO</w:t>
            </w:r>
            <w:r w:rsidRPr="000D0EC7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de-DE"/>
              </w:rPr>
              <w:t>2</w:t>
            </w:r>
          </w:p>
        </w:tc>
      </w:tr>
      <w:tr w:rsidR="000D0EC7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Stefan </w:t>
            </w:r>
            <w:proofErr w:type="spellStart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Algeyer</w:t>
            </w:r>
            <w:proofErr w:type="spellEnd"/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1.052,0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0" w:name="_GoBack"/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1.</w:t>
            </w:r>
          </w:p>
          <w:bookmarkEnd w:id="0"/>
          <w:p w:rsidR="000D0EC7" w:rsidRPr="000D0EC7" w:rsidRDefault="000D0EC7" w:rsidP="000D0EC7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154,6</w:t>
            </w:r>
          </w:p>
        </w:tc>
      </w:tr>
      <w:tr w:rsidR="000D0EC7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Susanne </w:t>
            </w:r>
            <w:proofErr w:type="spellStart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Bornschlegl</w:t>
            </w:r>
            <w:proofErr w:type="spellEnd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0D0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(2 Pers.)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1.043,0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2.</w:t>
            </w:r>
          </w:p>
          <w:p w:rsidR="000D0EC7" w:rsidRPr="000D0EC7" w:rsidRDefault="000D0EC7" w:rsidP="000D0EC7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153,3</w:t>
            </w:r>
          </w:p>
        </w:tc>
      </w:tr>
      <w:tr w:rsidR="000D0EC7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Uschi </w:t>
            </w:r>
            <w:proofErr w:type="spellStart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Peuser</w:t>
            </w:r>
            <w:proofErr w:type="spellEnd"/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740,0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3.</w:t>
            </w:r>
          </w:p>
          <w:p w:rsidR="000D0EC7" w:rsidRPr="000D0EC7" w:rsidRDefault="000D0EC7" w:rsidP="000D0EC7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108,8</w:t>
            </w:r>
          </w:p>
        </w:tc>
      </w:tr>
      <w:tr w:rsidR="000D0EC7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 Fillinger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684,0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4.</w:t>
            </w:r>
          </w:p>
          <w:p w:rsidR="000D0EC7" w:rsidRPr="000D0EC7" w:rsidRDefault="000D0EC7" w:rsidP="000D0EC7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100,5</w:t>
            </w:r>
          </w:p>
        </w:tc>
      </w:tr>
      <w:tr w:rsidR="000D0EC7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Renger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682,0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5.</w:t>
            </w:r>
          </w:p>
          <w:p w:rsidR="000D0EC7" w:rsidRPr="000D0EC7" w:rsidRDefault="000D0EC7" w:rsidP="000D0EC7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100,3</w:t>
            </w:r>
          </w:p>
        </w:tc>
      </w:tr>
      <w:tr w:rsidR="000D0EC7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Michael </w:t>
            </w:r>
            <w:proofErr w:type="spellStart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Deffner</w:t>
            </w:r>
            <w:proofErr w:type="spellEnd"/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680,6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6.</w:t>
            </w:r>
          </w:p>
          <w:p w:rsidR="000D0EC7" w:rsidRPr="000D0EC7" w:rsidRDefault="000D0EC7" w:rsidP="000D0EC7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100,0</w:t>
            </w:r>
          </w:p>
        </w:tc>
      </w:tr>
      <w:tr w:rsidR="000D0EC7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Friedwart </w:t>
            </w:r>
            <w:proofErr w:type="spellStart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Lender</w:t>
            </w:r>
            <w:proofErr w:type="spellEnd"/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558,9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0D0EC7" w:rsidRPr="000D0EC7" w:rsidRDefault="000D0EC7" w:rsidP="000D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7.</w:t>
            </w:r>
          </w:p>
          <w:p w:rsidR="000D0EC7" w:rsidRPr="000D0EC7" w:rsidRDefault="000D0EC7" w:rsidP="000D0EC7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82,2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Schone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506,0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8.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74,4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Jana Schiebel </w:t>
            </w:r>
            <w:r w:rsidRPr="000D0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(2 Pers.)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381,0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9.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56,0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Sebastian </w:t>
            </w:r>
            <w:proofErr w:type="spellStart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Kierner</w:t>
            </w:r>
            <w:proofErr w:type="spellEnd"/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358,8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10.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52,7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Thorsten </w:t>
            </w:r>
            <w:proofErr w:type="spellStart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Jedlitzke</w:t>
            </w:r>
            <w:proofErr w:type="spellEnd"/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330,0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11.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48,5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Norbert Wolf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291,3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12.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42,8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Jürgen Schulz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289,0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13.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42,5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johanna</w:t>
            </w:r>
            <w:proofErr w:type="spellEnd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gardener</w:t>
            </w:r>
            <w:proofErr w:type="spellEnd"/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250,0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14.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36,8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Wolf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236,0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15.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34,7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B. </w:t>
            </w:r>
            <w:proofErr w:type="spellStart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Reintinger</w:t>
            </w:r>
            <w:proofErr w:type="spellEnd"/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233,2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16.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34,3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Thomas </w:t>
            </w:r>
            <w:proofErr w:type="spellStart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Hoelldobler</w:t>
            </w:r>
            <w:proofErr w:type="spellEnd"/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229,0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17.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33,7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Heiko Oestreicher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226,1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18.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33,2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Ute Bester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19.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29,3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Franz Engeser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20.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28,7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Monika Schulz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189,0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21.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27,8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Andreas </w:t>
            </w:r>
            <w:proofErr w:type="spellStart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Lüschen</w:t>
            </w:r>
            <w:proofErr w:type="spellEnd"/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180,5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22.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26,5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Birgit </w:t>
            </w:r>
            <w:proofErr w:type="spellStart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Kleischmann</w:t>
            </w:r>
            <w:proofErr w:type="spellEnd"/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163,4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23.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24,0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Jonas Metzen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24.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22,2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Pöhlmann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25.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21,5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Marion Janson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142,9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26.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21,0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Barbara Kerner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27.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20,6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Carsten </w:t>
            </w:r>
            <w:proofErr w:type="spellStart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Lanak</w:t>
            </w:r>
            <w:proofErr w:type="spellEnd"/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131,5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28.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19,3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Nicole Stelzer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29.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18,4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Gerhard Hierl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116,4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30.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17,1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Gerhard </w:t>
            </w:r>
            <w:proofErr w:type="spellStart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Reusche</w:t>
            </w:r>
            <w:proofErr w:type="spellEnd"/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31.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16,9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Armin </w:t>
            </w:r>
            <w:proofErr w:type="spellStart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Kierner</w:t>
            </w:r>
            <w:proofErr w:type="spellEnd"/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32.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16,5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Bertram Koch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33.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14,1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Mathias Barth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92,8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34.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13,6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Kirsten Pöhlmann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35.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12,5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Willer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79,1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36.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11,6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Leon Goertz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37.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11,3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Marika </w:t>
            </w:r>
            <w:proofErr w:type="spellStart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Bakonyi</w:t>
            </w:r>
            <w:proofErr w:type="spellEnd"/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38.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11,2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Christian </w:t>
            </w:r>
            <w:proofErr w:type="spellStart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Hunsen</w:t>
            </w:r>
            <w:proofErr w:type="spellEnd"/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39.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7,6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 Gautier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45,6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40.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6,7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Ilona Veth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24,9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41.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3,7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Christian </w:t>
            </w:r>
            <w:proofErr w:type="spellStart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Schmidmer</w:t>
            </w:r>
            <w:proofErr w:type="spellEnd"/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16,4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42.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2,4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Peterswerth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43.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1,5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Stefan </w:t>
            </w:r>
            <w:proofErr w:type="spellStart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Mendl</w:t>
            </w:r>
            <w:proofErr w:type="spellEnd"/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4,3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44.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0,6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Prof. Dr. Monika Fischermeier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45.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0,0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Klos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46.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0,0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 Mosch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47.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0,0</w:t>
            </w:r>
          </w:p>
        </w:tc>
      </w:tr>
      <w:tr w:rsidR="001B522A" w:rsidRPr="000D0EC7" w:rsidTr="000D0EC7">
        <w:trPr>
          <w:trHeight w:val="1125"/>
          <w:tblCellSpacing w:w="15" w:type="dxa"/>
        </w:trPr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Jochen </w:t>
            </w:r>
            <w:proofErr w:type="spellStart"/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Ubrich</w:t>
            </w:r>
            <w:proofErr w:type="spellEnd"/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  <w:tc>
          <w:tcPr>
            <w:tcW w:w="0" w:type="auto"/>
            <w:tcBorders>
              <w:top w:val="single" w:sz="6" w:space="0" w:color="052836"/>
            </w:tcBorders>
            <w:shd w:val="clear" w:color="auto" w:fill="auto"/>
            <w:vAlign w:val="center"/>
            <w:hideMark/>
          </w:tcPr>
          <w:p w:rsidR="001B522A" w:rsidRPr="000D0EC7" w:rsidRDefault="001B522A" w:rsidP="001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0EC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shd w:val="clear" w:color="auto" w:fill="052836"/>
                <w:lang w:eastAsia="de-DE"/>
              </w:rPr>
              <w:t>48.</w:t>
            </w:r>
          </w:p>
          <w:p w:rsidR="001B522A" w:rsidRPr="000D0EC7" w:rsidRDefault="001B522A" w:rsidP="001B522A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</w:pPr>
            <w:r w:rsidRPr="000D0EC7">
              <w:rPr>
                <w:rFonts w:ascii="inherit" w:eastAsia="Times New Roman" w:hAnsi="inherit" w:cs="Times New Roman"/>
                <w:sz w:val="27"/>
                <w:szCs w:val="27"/>
                <w:lang w:eastAsia="de-DE"/>
              </w:rPr>
              <w:t>0,0</w:t>
            </w:r>
          </w:p>
        </w:tc>
      </w:tr>
    </w:tbl>
    <w:p w:rsidR="00E40D6E" w:rsidRDefault="001B522A"/>
    <w:sectPr w:rsidR="00E40D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C7"/>
    <w:rsid w:val="000D0EC7"/>
    <w:rsid w:val="001B522A"/>
    <w:rsid w:val="00AF20A7"/>
    <w:rsid w:val="00B3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0467"/>
  <w15:chartTrackingRefBased/>
  <w15:docId w15:val="{F3BED0BC-78DF-4E77-BB63-7AEB0CC8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D0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0D0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D0EC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0EC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adge">
    <w:name w:val="badge"/>
    <w:basedOn w:val="Absatz-Standardschriftart"/>
    <w:rsid w:val="000D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1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8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8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9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8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6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4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3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4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9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4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5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3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2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6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2021-07-16T06:53:00Z</dcterms:created>
  <dcterms:modified xsi:type="dcterms:W3CDTF">2021-07-16T06:53:00Z</dcterms:modified>
</cp:coreProperties>
</file>